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B7DB9" w:rsidRPr="000540AA" w14:paraId="0E13AC76" w14:textId="77777777" w:rsidTr="00DB7DB9">
        <w:tc>
          <w:tcPr>
            <w:tcW w:w="9576" w:type="dxa"/>
          </w:tcPr>
          <w:p w14:paraId="33EC5F60" w14:textId="1B19B136" w:rsidR="00DB7DB9" w:rsidRPr="000540AA" w:rsidRDefault="00DB7DB9" w:rsidP="00DB7D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540AA">
              <w:rPr>
                <w:rFonts w:ascii="Times New Roman" w:hAnsi="Times New Roman" w:cs="Times New Roman"/>
                <w:bCs/>
              </w:rPr>
              <w:t xml:space="preserve">    ỦY BAN NHÂN DÂN QUẬN 1</w:t>
            </w:r>
          </w:p>
        </w:tc>
      </w:tr>
      <w:tr w:rsidR="00DB7DB9" w:rsidRPr="000540AA" w14:paraId="5FB8E0A8" w14:textId="77777777" w:rsidTr="00DB7DB9">
        <w:tc>
          <w:tcPr>
            <w:tcW w:w="9576" w:type="dxa"/>
          </w:tcPr>
          <w:p w14:paraId="23CBE264" w14:textId="77777777" w:rsidR="00DB7DB9" w:rsidRPr="000540AA" w:rsidRDefault="00DB7DB9" w:rsidP="00DB7D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</w:tc>
      </w:tr>
      <w:tr w:rsidR="00DB7DB9" w:rsidRPr="000540AA" w14:paraId="637E3E44" w14:textId="77777777" w:rsidTr="00DB7DB9">
        <w:tc>
          <w:tcPr>
            <w:tcW w:w="9576" w:type="dxa"/>
          </w:tcPr>
          <w:p w14:paraId="528F6E10" w14:textId="561A7C92" w:rsidR="00DB7DB9" w:rsidRPr="000540AA" w:rsidRDefault="00DB7DB9" w:rsidP="00DB7D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9CCCC" wp14:editId="5492F4EA">
                      <wp:simplePos x="0" y="0"/>
                      <wp:positionH relativeFrom="column">
                        <wp:posOffset>439093</wp:posOffset>
                      </wp:positionH>
                      <wp:positionV relativeFrom="paragraph">
                        <wp:posOffset>201685</wp:posOffset>
                      </wp:positionV>
                      <wp:extent cx="1072836" cy="4527"/>
                      <wp:effectExtent l="0" t="0" r="13335" b="336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836" cy="45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5.9pt" to="11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540AA">
              <w:rPr>
                <w:rFonts w:ascii="Times New Roman" w:hAnsi="Times New Roman" w:cs="Times New Roman"/>
                <w:b/>
                <w:bCs/>
              </w:rPr>
              <w:t xml:space="preserve">            CHU VĂN AN</w:t>
            </w:r>
          </w:p>
        </w:tc>
      </w:tr>
    </w:tbl>
    <w:p w14:paraId="123FD504" w14:textId="385BC6F4" w:rsidR="00DB7DB9" w:rsidRPr="000540AA" w:rsidRDefault="00DB7DB9" w:rsidP="00DB7DB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BDE45A2" w14:textId="3C30450D" w:rsidR="00017A66" w:rsidRPr="000540AA" w:rsidRDefault="00762527" w:rsidP="007625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 xml:space="preserve">HƯỚNG DẪN HỌC SINH TỰ HỌC </w:t>
      </w:r>
      <w:r w:rsidR="00DB7DB9" w:rsidRPr="000540AA">
        <w:rPr>
          <w:rFonts w:ascii="Times New Roman" w:hAnsi="Times New Roman" w:cs="Times New Roman"/>
          <w:b/>
          <w:bCs/>
        </w:rPr>
        <w:t>TUẦ</w:t>
      </w:r>
      <w:r w:rsidR="00CC6ABD">
        <w:rPr>
          <w:rFonts w:ascii="Times New Roman" w:hAnsi="Times New Roman" w:cs="Times New Roman"/>
          <w:b/>
          <w:bCs/>
        </w:rPr>
        <w:t>N 11</w:t>
      </w:r>
    </w:p>
    <w:p w14:paraId="35BC8A6A" w14:textId="4E92CA35" w:rsidR="00DB7DB9" w:rsidRPr="000540AA" w:rsidRDefault="00DB7DB9" w:rsidP="007625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>MÔN TIẾNG ANH 9</w:t>
      </w:r>
    </w:p>
    <w:p w14:paraId="0D353DDC" w14:textId="5183755A" w:rsidR="00DB7DB9" w:rsidRPr="000540AA" w:rsidRDefault="00DB7DB9" w:rsidP="00DB7DB9">
      <w:pPr>
        <w:tabs>
          <w:tab w:val="center" w:pos="4680"/>
          <w:tab w:val="left" w:pos="5888"/>
        </w:tabs>
        <w:spacing w:line="360" w:lineRule="auto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ab/>
        <w:t>(</w:t>
      </w:r>
      <w:proofErr w:type="spellStart"/>
      <w:r w:rsidRPr="000540AA">
        <w:rPr>
          <w:rFonts w:ascii="Times New Roman" w:hAnsi="Times New Roman" w:cs="Times New Roman"/>
          <w:b/>
          <w:bCs/>
        </w:rPr>
        <w:t>Từ</w:t>
      </w:r>
      <w:proofErr w:type="spellEnd"/>
      <w:r w:rsidR="00CC6ABD">
        <w:rPr>
          <w:rFonts w:ascii="Times New Roman" w:hAnsi="Times New Roman" w:cs="Times New Roman"/>
          <w:b/>
          <w:bCs/>
        </w:rPr>
        <w:t xml:space="preserve"> 22</w:t>
      </w:r>
      <w:r w:rsidRPr="000540AA">
        <w:rPr>
          <w:rFonts w:ascii="Times New Roman" w:hAnsi="Times New Roman" w:cs="Times New Roman"/>
          <w:b/>
          <w:bCs/>
        </w:rPr>
        <w:t xml:space="preserve">/11/2021 </w:t>
      </w:r>
      <w:proofErr w:type="spellStart"/>
      <w:r w:rsidRPr="000540AA">
        <w:rPr>
          <w:rFonts w:ascii="Times New Roman" w:hAnsi="Times New Roman" w:cs="Times New Roman"/>
          <w:b/>
          <w:bCs/>
        </w:rPr>
        <w:t>đế</w:t>
      </w:r>
      <w:r w:rsidR="00CC6ABD">
        <w:rPr>
          <w:rFonts w:ascii="Times New Roman" w:hAnsi="Times New Roman" w:cs="Times New Roman"/>
          <w:b/>
          <w:bCs/>
        </w:rPr>
        <w:t>n</w:t>
      </w:r>
      <w:proofErr w:type="spellEnd"/>
      <w:r w:rsidR="00CC6ABD">
        <w:rPr>
          <w:rFonts w:ascii="Times New Roman" w:hAnsi="Times New Roman" w:cs="Times New Roman"/>
          <w:b/>
          <w:bCs/>
        </w:rPr>
        <w:t xml:space="preserve"> 26</w:t>
      </w:r>
      <w:r w:rsidRPr="000540AA">
        <w:rPr>
          <w:rFonts w:ascii="Times New Roman" w:hAnsi="Times New Roman" w:cs="Times New Roman"/>
          <w:b/>
          <w:bCs/>
        </w:rPr>
        <w:t>/11/2021</w:t>
      </w:r>
      <w:r w:rsidR="008C476B" w:rsidRPr="000540AA">
        <w:rPr>
          <w:rFonts w:ascii="Times New Roman" w:hAnsi="Times New Roman" w:cs="Times New Roman"/>
          <w:b/>
          <w:bCs/>
        </w:rPr>
        <w:t>)</w:t>
      </w:r>
    </w:p>
    <w:p w14:paraId="7F067322" w14:textId="0B15304B" w:rsidR="00436B6F" w:rsidRPr="000540AA" w:rsidRDefault="004F455E" w:rsidP="00441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0540AA">
        <w:rPr>
          <w:rFonts w:ascii="Times New Roman" w:hAnsi="Times New Roman" w:cs="Times New Roman"/>
          <w:b/>
          <w:bCs/>
        </w:rPr>
        <w:t>Giáo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biên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soạ</w:t>
      </w:r>
      <w:r w:rsidR="003C0E3F" w:rsidRPr="000540AA">
        <w:rPr>
          <w:rFonts w:ascii="Times New Roman" w:hAnsi="Times New Roman" w:cs="Times New Roman"/>
          <w:b/>
          <w:bCs/>
        </w:rPr>
        <w:t>n</w:t>
      </w:r>
      <w:proofErr w:type="spellEnd"/>
      <w:r w:rsidR="003C0E3F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0E3F" w:rsidRPr="000540AA">
        <w:rPr>
          <w:rFonts w:ascii="Times New Roman" w:hAnsi="Times New Roman" w:cs="Times New Roman"/>
          <w:b/>
          <w:bCs/>
        </w:rPr>
        <w:t>T</w:t>
      </w:r>
      <w:r w:rsidRPr="000540AA">
        <w:rPr>
          <w:rFonts w:ascii="Times New Roman" w:hAnsi="Times New Roman" w:cs="Times New Roman"/>
          <w:b/>
          <w:bCs/>
        </w:rPr>
        <w:t>ài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liệ</w:t>
      </w:r>
      <w:r w:rsidR="0098532C" w:rsidRPr="000540AA">
        <w:rPr>
          <w:rFonts w:ascii="Times New Roman" w:hAnsi="Times New Roman" w:cs="Times New Roman"/>
          <w:b/>
          <w:bCs/>
        </w:rPr>
        <w:t>u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tập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và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31A" w:rsidRPr="000540AA">
        <w:rPr>
          <w:rFonts w:ascii="Times New Roman" w:hAnsi="Times New Roman" w:cs="Times New Roman"/>
          <w:b/>
          <w:bCs/>
        </w:rPr>
        <w:t>Phiếu</w:t>
      </w:r>
      <w:proofErr w:type="spellEnd"/>
      <w:r w:rsidR="0026131A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hướng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dẫn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sinh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tự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B50F84" w:rsidRPr="000540AA">
        <w:rPr>
          <w:rFonts w:ascii="Times New Roman" w:hAnsi="Times New Roman" w:cs="Times New Roman"/>
          <w:b/>
          <w:bCs/>
        </w:rPr>
        <w:t xml:space="preserve"> </w:t>
      </w:r>
    </w:p>
    <w:p w14:paraId="6710B9AC" w14:textId="77777777" w:rsidR="003C0E3F" w:rsidRPr="000540AA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F16A0A8" w14:textId="456B84DE" w:rsidR="003C0E3F" w:rsidRPr="000540AA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>PHIẾU HƯỚNG DẪN HỌC SINH TỰ HỌC</w:t>
      </w:r>
      <w:r w:rsidR="00DB7DB9" w:rsidRPr="000540AA">
        <w:rPr>
          <w:rFonts w:ascii="Times New Roman" w:hAnsi="Times New Roman" w:cs="Times New Roman"/>
          <w:b/>
          <w:bCs/>
        </w:rPr>
        <w:t xml:space="preserve"> </w:t>
      </w:r>
    </w:p>
    <w:p w14:paraId="4BE4CE3D" w14:textId="77777777" w:rsidR="00017A66" w:rsidRPr="000540AA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6D20E2" w:rsidRPr="000540AA" w14:paraId="69AB5886" w14:textId="77777777" w:rsidTr="001777C7">
        <w:tc>
          <w:tcPr>
            <w:tcW w:w="1526" w:type="dxa"/>
          </w:tcPr>
          <w:p w14:paraId="7739F17F" w14:textId="1B06F33B" w:rsidR="006D20E2" w:rsidRPr="000540AA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505" w:type="dxa"/>
          </w:tcPr>
          <w:p w14:paraId="04F29784" w14:textId="5C074947" w:rsidR="006D20E2" w:rsidRPr="000540AA" w:rsidRDefault="008923EB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D836BC" w:rsidRPr="000540AA" w14:paraId="37A33F6B" w14:textId="77777777" w:rsidTr="001777C7">
        <w:tc>
          <w:tcPr>
            <w:tcW w:w="1526" w:type="dxa"/>
          </w:tcPr>
          <w:p w14:paraId="395A58B2" w14:textId="753F74F1" w:rsidR="00D836BC" w:rsidRPr="000540AA" w:rsidRDefault="00D836B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="00B50F84" w:rsidRPr="000540AA">
              <w:rPr>
                <w:rFonts w:ascii="Times New Roman" w:hAnsi="Times New Roman" w:cs="Times New Roman"/>
                <w:b/>
                <w:bCs/>
              </w:rPr>
              <w:t xml:space="preserve"> 9</w:t>
            </w:r>
          </w:p>
        </w:tc>
        <w:tc>
          <w:tcPr>
            <w:tcW w:w="8505" w:type="dxa"/>
          </w:tcPr>
          <w:p w14:paraId="0CCBC4EF" w14:textId="6C047FEE" w:rsidR="00D836BC" w:rsidRPr="000540AA" w:rsidRDefault="00F91245">
            <w:pPr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="0046162D" w:rsidRPr="000540AA">
              <w:rPr>
                <w:rFonts w:ascii="Times New Roman" w:hAnsi="Times New Roman" w:cs="Times New Roman"/>
                <w:b/>
                <w:bCs/>
              </w:rPr>
              <w:t>4: LEARNING A FOREIGN LANGUAGE</w:t>
            </w:r>
          </w:p>
          <w:p w14:paraId="5A097390" w14:textId="21F113FA" w:rsidR="00F91245" w:rsidRPr="000540AA" w:rsidRDefault="00CC6A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Listen</w:t>
            </w:r>
          </w:p>
        </w:tc>
      </w:tr>
      <w:tr w:rsidR="00D836BC" w:rsidRPr="000540AA" w14:paraId="6D3C9FD4" w14:textId="77777777" w:rsidTr="001777C7">
        <w:trPr>
          <w:trHeight w:val="2438"/>
        </w:trPr>
        <w:tc>
          <w:tcPr>
            <w:tcW w:w="1526" w:type="dxa"/>
          </w:tcPr>
          <w:p w14:paraId="36D3F391" w14:textId="004EBDB3" w:rsidR="008A7E17" w:rsidRPr="000540AA" w:rsidRDefault="00051491" w:rsidP="007625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7167" w:rsidRPr="000540AA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505" w:type="dxa"/>
          </w:tcPr>
          <w:p w14:paraId="48E6590F" w14:textId="043E04F0" w:rsidR="00D234CF" w:rsidRPr="00540403" w:rsidRDefault="00CC6ABD" w:rsidP="00441653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rPr>
                <w:rFonts w:ascii="Times New Roman" w:hAnsi="Times New Roman" w:cs="Times New Roman"/>
                <w:b/>
                <w:bCs/>
              </w:rPr>
            </w:pPr>
            <w:r w:rsidRPr="00540403">
              <w:rPr>
                <w:rFonts w:ascii="Times New Roman" w:hAnsi="Times New Roman" w:cs="Times New Roman"/>
                <w:b/>
                <w:bCs/>
              </w:rPr>
              <w:t>VOCABULARY</w:t>
            </w:r>
            <w:r w:rsidR="0054040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3F3F930" w14:textId="380018EF" w:rsidR="00CC6ABD" w:rsidRPr="00CC6ABD" w:rsidRDefault="00E14DCD" w:rsidP="00441653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CC6ABD" w:rsidRPr="00CC6ABD">
              <w:rPr>
                <w:rFonts w:ascii="Times New Roman" w:hAnsi="Times New Roman" w:cs="Times New Roman"/>
                <w:bCs/>
              </w:rPr>
              <w:t xml:space="preserve">eed </w:t>
            </w:r>
            <w:r w:rsidR="00CC6ABD">
              <w:rPr>
                <w:rFonts w:ascii="Times New Roman" w:hAnsi="Times New Roman" w:cs="Times New Roman"/>
                <w:bCs/>
              </w:rPr>
              <w:t xml:space="preserve">             (v)</w:t>
            </w:r>
            <w:r w:rsidR="00CC6ABD" w:rsidRPr="00CC6ABD">
              <w:rPr>
                <w:rFonts w:ascii="Times New Roman" w:hAnsi="Times New Roman" w:cs="Times New Roman"/>
                <w:bCs/>
              </w:rPr>
              <w:t>+ to _V</w:t>
            </w:r>
          </w:p>
          <w:p w14:paraId="61AB7483" w14:textId="118ED30B" w:rsidR="00CC6ABD" w:rsidRPr="006B772F" w:rsidRDefault="00E14DCD" w:rsidP="00441653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CC6ABD" w:rsidRPr="006B772F">
              <w:rPr>
                <w:rFonts w:ascii="Times New Roman" w:hAnsi="Times New Roman" w:cs="Times New Roman"/>
                <w:bCs/>
              </w:rPr>
              <w:t xml:space="preserve">eed </w:t>
            </w:r>
            <w:r w:rsidR="00CC6ABD" w:rsidRPr="006B772F">
              <w:rPr>
                <w:rFonts w:ascii="Times New Roman" w:hAnsi="Times New Roman" w:cs="Times New Roman"/>
                <w:bCs/>
              </w:rPr>
              <w:t xml:space="preserve">                  + to be V3/</w:t>
            </w:r>
            <w:proofErr w:type="spellStart"/>
            <w:r w:rsidR="00CC6ABD" w:rsidRPr="006B772F">
              <w:rPr>
                <w:rFonts w:ascii="Times New Roman" w:hAnsi="Times New Roman" w:cs="Times New Roman"/>
                <w:bCs/>
              </w:rPr>
              <w:t>ed</w:t>
            </w:r>
            <w:proofErr w:type="spellEnd"/>
            <w:r w:rsidR="00CC6ABD" w:rsidRPr="006B772F">
              <w:rPr>
                <w:rFonts w:ascii="Times New Roman" w:hAnsi="Times New Roman" w:cs="Times New Roman"/>
                <w:bCs/>
              </w:rPr>
              <w:t xml:space="preserve">// </w:t>
            </w:r>
            <w:proofErr w:type="spellStart"/>
            <w:r w:rsidR="00CC6ABD" w:rsidRPr="006B772F">
              <w:rPr>
                <w:rFonts w:ascii="Times New Roman" w:hAnsi="Times New Roman" w:cs="Times New Roman"/>
                <w:bCs/>
              </w:rPr>
              <w:t>V_ing</w:t>
            </w:r>
            <w:proofErr w:type="spellEnd"/>
            <w:r w:rsidR="00CC6ABD" w:rsidRPr="006B772F">
              <w:rPr>
                <w:rFonts w:ascii="Times New Roman" w:hAnsi="Times New Roman" w:cs="Times New Roman"/>
                <w:bCs/>
              </w:rPr>
              <w:tab/>
            </w:r>
          </w:p>
          <w:p w14:paraId="09A1A9C6" w14:textId="1652E081" w:rsidR="00CC6ABD" w:rsidRPr="006B772F" w:rsidRDefault="00E14DCD" w:rsidP="00441653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CC6ABD" w:rsidRPr="006B772F">
              <w:rPr>
                <w:rFonts w:ascii="Times New Roman" w:hAnsi="Times New Roman" w:cs="Times New Roman"/>
                <w:bCs/>
              </w:rPr>
              <w:t xml:space="preserve">ecessity </w:t>
            </w:r>
            <w:r w:rsidR="00CC6ABD" w:rsidRPr="006B772F">
              <w:rPr>
                <w:rFonts w:ascii="Times New Roman" w:hAnsi="Times New Roman" w:cs="Times New Roman"/>
                <w:bCs/>
              </w:rPr>
              <w:tab/>
            </w:r>
            <w:r w:rsidR="006B772F" w:rsidRPr="006B772F">
              <w:rPr>
                <w:rFonts w:ascii="Times New Roman" w:hAnsi="Times New Roman" w:cs="Times New Roman"/>
                <w:bCs/>
              </w:rPr>
              <w:t>(</w:t>
            </w:r>
            <w:r w:rsidR="00CC6ABD" w:rsidRPr="006B772F">
              <w:rPr>
                <w:rFonts w:ascii="Times New Roman" w:hAnsi="Times New Roman" w:cs="Times New Roman"/>
                <w:bCs/>
              </w:rPr>
              <w:t>n</w:t>
            </w:r>
            <w:r w:rsidR="006B772F" w:rsidRPr="006B772F">
              <w:rPr>
                <w:rFonts w:ascii="Times New Roman" w:hAnsi="Times New Roman" w:cs="Times New Roman"/>
                <w:bCs/>
              </w:rPr>
              <w:t>)</w:t>
            </w:r>
          </w:p>
          <w:p w14:paraId="4E3EA75F" w14:textId="74C8378B" w:rsidR="00CC6ABD" w:rsidRDefault="00CC6ABD" w:rsidP="00441653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r w:rsidRPr="006B772F">
              <w:rPr>
                <w:rFonts w:ascii="Times New Roman" w:hAnsi="Times New Roman" w:cs="Times New Roman"/>
                <w:bCs/>
              </w:rPr>
              <w:t>(</w:t>
            </w:r>
            <w:r w:rsidR="00E14DCD">
              <w:rPr>
                <w:rFonts w:ascii="Times New Roman" w:hAnsi="Times New Roman" w:cs="Times New Roman"/>
                <w:bCs/>
              </w:rPr>
              <w:t>un)</w:t>
            </w:r>
            <w:r w:rsidR="00441653"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  <w:r w:rsidR="00E14DCD">
              <w:rPr>
                <w:rFonts w:ascii="Times New Roman" w:hAnsi="Times New Roman" w:cs="Times New Roman"/>
                <w:bCs/>
              </w:rPr>
              <w:t>n</w:t>
            </w:r>
            <w:r w:rsidR="006B772F" w:rsidRPr="006B772F">
              <w:rPr>
                <w:rFonts w:ascii="Times New Roman" w:hAnsi="Times New Roman" w:cs="Times New Roman"/>
                <w:bCs/>
              </w:rPr>
              <w:t>ecessary  (</w:t>
            </w:r>
            <w:proofErr w:type="spellStart"/>
            <w:r w:rsidRPr="006B772F">
              <w:rPr>
                <w:rFonts w:ascii="Times New Roman" w:hAnsi="Times New Roman" w:cs="Times New Roman"/>
                <w:bCs/>
              </w:rPr>
              <w:t>adj</w:t>
            </w:r>
            <w:proofErr w:type="spellEnd"/>
            <w:r w:rsidR="006B772F" w:rsidRPr="006B772F">
              <w:rPr>
                <w:rFonts w:ascii="Times New Roman" w:hAnsi="Times New Roman" w:cs="Times New Roman"/>
                <w:bCs/>
              </w:rPr>
              <w:t>)</w:t>
            </w:r>
          </w:p>
          <w:p w14:paraId="1040E1E3" w14:textId="242684FA" w:rsidR="00441653" w:rsidRDefault="00441653" w:rsidP="00441653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(un) necessarily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adv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11C6E171" w14:textId="235CEDA7" w:rsidR="006B772F" w:rsidRDefault="00E14DCD" w:rsidP="00441653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="006B772F">
              <w:rPr>
                <w:rFonts w:ascii="Times New Roman" w:hAnsi="Times New Roman" w:cs="Times New Roman"/>
                <w:bCs/>
              </w:rPr>
              <w:t>mprove (v)</w:t>
            </w:r>
          </w:p>
          <w:p w14:paraId="1DAB5880" w14:textId="459C69BB" w:rsidR="006B772F" w:rsidRDefault="00E14DCD" w:rsidP="00441653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="006B772F">
              <w:rPr>
                <w:rFonts w:ascii="Times New Roman" w:hAnsi="Times New Roman" w:cs="Times New Roman"/>
                <w:bCs/>
              </w:rPr>
              <w:t>mprovement (n)</w:t>
            </w:r>
          </w:p>
          <w:p w14:paraId="6F185CBC" w14:textId="77777777" w:rsidR="00540403" w:rsidRDefault="00540403" w:rsidP="00441653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national bank (n)</w:t>
            </w:r>
          </w:p>
          <w:p w14:paraId="5A50124C" w14:textId="04D3E265" w:rsidR="00540403" w:rsidRDefault="00540403" w:rsidP="00441653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 international bank (n)</w:t>
            </w:r>
          </w:p>
          <w:p w14:paraId="26038123" w14:textId="77777777" w:rsidR="00540403" w:rsidRDefault="00540403" w:rsidP="00441653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excellent (a) ≠ terrible (a)</w:t>
            </w:r>
          </w:p>
          <w:p w14:paraId="334A7327" w14:textId="77777777" w:rsidR="00540403" w:rsidRDefault="00540403" w:rsidP="00441653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7CCC85E" w14:textId="77777777" w:rsidR="00540403" w:rsidRPr="00540403" w:rsidRDefault="00540403" w:rsidP="00441653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rPr>
                <w:rFonts w:ascii="Times New Roman" w:hAnsi="Times New Roman" w:cs="Times New Roman"/>
                <w:b/>
                <w:bCs/>
              </w:rPr>
            </w:pPr>
            <w:r w:rsidRPr="00540403">
              <w:rPr>
                <w:rFonts w:ascii="Times New Roman" w:hAnsi="Times New Roman" w:cs="Times New Roman"/>
                <w:b/>
                <w:bCs/>
              </w:rPr>
              <w:t>GRAMMAR:</w:t>
            </w:r>
          </w:p>
          <w:p w14:paraId="7C33E09B" w14:textId="152D41B2" w:rsidR="00540403" w:rsidRPr="00540403" w:rsidRDefault="00540403" w:rsidP="00441653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Reported Speech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10.</w:t>
            </w:r>
          </w:p>
        </w:tc>
      </w:tr>
      <w:tr w:rsidR="00D0704B" w:rsidRPr="000540AA" w14:paraId="389129D6" w14:textId="77777777" w:rsidTr="001777C7">
        <w:tc>
          <w:tcPr>
            <w:tcW w:w="1526" w:type="dxa"/>
          </w:tcPr>
          <w:p w14:paraId="778DB2F8" w14:textId="662FA074" w:rsidR="00D0704B" w:rsidRPr="000540AA" w:rsidRDefault="008D0403" w:rsidP="007625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762527" w:rsidRPr="000540AA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505" w:type="dxa"/>
          </w:tcPr>
          <w:p w14:paraId="26895E57" w14:textId="6D4BE403" w:rsidR="004C27BD" w:rsidRDefault="004E1190" w:rsidP="00441653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02543" w:rsidRPr="000540AA">
              <w:rPr>
                <w:rFonts w:ascii="Times New Roman" w:hAnsi="Times New Roman" w:cs="Times New Roman"/>
                <w:b/>
                <w:bCs/>
              </w:rPr>
              <w:t>làm</w:t>
            </w:r>
            <w:proofErr w:type="spellEnd"/>
            <w:r w:rsidR="00002543"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02543" w:rsidRPr="000540AA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="00002543"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02543" w:rsidRPr="000540AA">
              <w:rPr>
                <w:rFonts w:ascii="Times New Roman" w:hAnsi="Times New Roman" w:cs="Times New Roman"/>
                <w:b/>
                <w:bCs/>
              </w:rPr>
              <w:t>tập</w:t>
            </w:r>
            <w:proofErr w:type="spellEnd"/>
            <w:r w:rsidR="00002543"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02543" w:rsidRPr="000540AA">
              <w:rPr>
                <w:rFonts w:ascii="Times New Roman" w:hAnsi="Times New Roman" w:cs="Times New Roman"/>
                <w:b/>
                <w:bCs/>
              </w:rPr>
              <w:t>phần</w:t>
            </w:r>
            <w:proofErr w:type="spellEnd"/>
            <w:r w:rsidR="00002543"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B772F">
              <w:rPr>
                <w:rFonts w:ascii="Times New Roman" w:hAnsi="Times New Roman" w:cs="Times New Roman"/>
                <w:b/>
                <w:bCs/>
              </w:rPr>
              <w:t>Listen SGK/ 35</w:t>
            </w:r>
          </w:p>
          <w:p w14:paraId="61F4D139" w14:textId="55BDA6B1" w:rsidR="000B43E4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B772F">
              <w:rPr>
                <w:rFonts w:ascii="Times New Roman" w:hAnsi="Times New Roman" w:cs="Times New Roman"/>
                <w:b/>
                <w:bCs/>
                <w:i/>
                <w:noProof/>
              </w:rPr>
              <w:drawing>
                <wp:anchor distT="0" distB="0" distL="114300" distR="114300" simplePos="0" relativeHeight="251660288" behindDoc="0" locked="0" layoutInCell="1" allowOverlap="1" wp14:anchorId="240E740E" wp14:editId="67B0C07F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395605</wp:posOffset>
                  </wp:positionV>
                  <wp:extent cx="2731135" cy="158559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158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772F">
              <w:rPr>
                <w:rFonts w:ascii="Times New Roman" w:hAnsi="Times New Roman" w:cs="Times New Roman"/>
                <w:b/>
                <w:bCs/>
                <w:i/>
              </w:rPr>
              <w:t>Nga is talking to Kate about her studying English. Listen to their conversation. Check (v) the boxes and correct the false sentences</w:t>
            </w:r>
            <w:r w:rsidRPr="006B772F">
              <w:rPr>
                <w:rFonts w:ascii="Times New Roman" w:hAnsi="Times New Roman" w:cs="Times New Roman"/>
                <w:bCs/>
                <w:i/>
              </w:rPr>
              <w:t>.</w:t>
            </w:r>
          </w:p>
          <w:p w14:paraId="18101F63" w14:textId="77777777" w:rsid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3D90EA43" w14:textId="77777777" w:rsid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7B77E93F" w14:textId="77777777" w:rsid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559CA445" w14:textId="77777777" w:rsid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02D5AD12" w14:textId="77777777" w:rsid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5A5D325A" w14:textId="77777777" w:rsid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446183FC" w14:textId="77777777" w:rsid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6C112A7E" w14:textId="77777777" w:rsid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69981CB5" w14:textId="77777777" w:rsid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0B922C0A" w14:textId="77777777" w:rsid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33EC2DF3" w14:textId="06ABA117" w:rsidR="006B772F" w:rsidRP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6B772F">
              <w:rPr>
                <w:rFonts w:ascii="Times New Roman" w:hAnsi="Times New Roman" w:cs="Times New Roman"/>
                <w:b/>
                <w:bCs/>
                <w:i/>
              </w:rPr>
              <w:t>ANSWER KEY:</w:t>
            </w:r>
          </w:p>
          <w:p w14:paraId="4267C55A" w14:textId="2E34D1A3" w:rsidR="006B772F" w:rsidRP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a) - True</w:t>
            </w:r>
          </w:p>
          <w:p w14:paraId="14CF020F" w14:textId="711F8626" w:rsidR="006B772F" w:rsidRP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b) - True</w:t>
            </w:r>
          </w:p>
          <w:p w14:paraId="53EE0AD7" w14:textId="27E7159B" w:rsidR="006B772F" w:rsidRP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c) - False</w:t>
            </w:r>
          </w:p>
          <w:p w14:paraId="48211143" w14:textId="24B88CA2" w:rsidR="006B772F" w:rsidRP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B772F">
              <w:rPr>
                <w:rFonts w:ascii="Times New Roman" w:hAnsi="Times New Roman" w:cs="Times New Roman"/>
                <w:bCs/>
                <w:i/>
              </w:rPr>
              <w:t>=&gt; She works for a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n international bank in Ha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Noi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  <w:p w14:paraId="12C5A321" w14:textId="0611F363" w:rsidR="006B772F" w:rsidRP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d) - True</w:t>
            </w:r>
          </w:p>
          <w:p w14:paraId="513C21E7" w14:textId="7EE66A33" w:rsidR="006B772F" w:rsidRP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e) - False</w:t>
            </w:r>
          </w:p>
          <w:p w14:paraId="553A2A67" w14:textId="5B8E3C40" w:rsidR="006B772F" w:rsidRP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B772F">
              <w:rPr>
                <w:rFonts w:ascii="Times New Roman" w:hAnsi="Times New Roman" w:cs="Times New Roman"/>
                <w:bCs/>
                <w:i/>
              </w:rPr>
              <w:t>=&gt; Her listening is terrible.</w:t>
            </w:r>
          </w:p>
          <w:p w14:paraId="01B03EC6" w14:textId="3379960C" w:rsidR="006B772F" w:rsidRDefault="006B772F" w:rsidP="006B772F">
            <w:pPr>
              <w:pStyle w:val="ListParagraph"/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B772F">
              <w:rPr>
                <w:rFonts w:ascii="Times New Roman" w:hAnsi="Times New Roman" w:cs="Times New Roman"/>
                <w:bCs/>
                <w:i/>
              </w:rPr>
              <w:t>f) - True</w:t>
            </w:r>
          </w:p>
          <w:p w14:paraId="1217DD4A" w14:textId="4A728041" w:rsidR="006B772F" w:rsidRPr="006B772F" w:rsidRDefault="006B772F" w:rsidP="006B772F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Cs/>
                <w:i/>
              </w:rPr>
              <w:t>:</w:t>
            </w:r>
            <w:r>
              <w:t xml:space="preserve"> </w:t>
            </w:r>
            <w:hyperlink r:id="rId7" w:history="1">
              <w:r w:rsidRPr="007C46B0">
                <w:rPr>
                  <w:rStyle w:val="Hyperlink"/>
                  <w:rFonts w:ascii="Times New Roman" w:hAnsi="Times New Roman" w:cs="Times New Roman"/>
                  <w:bCs/>
                  <w:i/>
                </w:rPr>
                <w:t>https://www.youtube.com/watch?v=eGWioLCc57s</w:t>
              </w:r>
            </w:hyperlink>
          </w:p>
        </w:tc>
      </w:tr>
    </w:tbl>
    <w:p w14:paraId="222B090E" w14:textId="1D3BD6CB" w:rsidR="00D94757" w:rsidRPr="000540AA" w:rsidRDefault="005F04AF" w:rsidP="00441653"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proofErr w:type="spellStart"/>
      <w:r w:rsidRPr="000540AA">
        <w:rPr>
          <w:rFonts w:ascii="Times New Roman" w:hAnsi="Times New Roman" w:cs="Times New Roman"/>
          <w:b/>
          <w:bCs/>
        </w:rPr>
        <w:lastRenderedPageBreak/>
        <w:t>Giáo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hướng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dẫn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sinh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ghi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chép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lại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các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câu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hỏi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t</w:t>
      </w:r>
      <w:r w:rsidR="00384BBB" w:rsidRPr="000540AA">
        <w:rPr>
          <w:rFonts w:ascii="Times New Roman" w:hAnsi="Times New Roman" w:cs="Times New Roman"/>
          <w:b/>
          <w:bCs/>
          <w:lang w:val="vi-VN"/>
        </w:rPr>
        <w:t>hắ</w:t>
      </w:r>
      <w:r w:rsidRPr="000540AA"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hiện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các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nhiệm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vụ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tập</w:t>
      </w:r>
      <w:proofErr w:type="spellEnd"/>
      <w:r w:rsidRPr="000540AA">
        <w:rPr>
          <w:rFonts w:ascii="Times New Roman" w:hAnsi="Times New Roman" w:cs="Times New Roman"/>
          <w:b/>
          <w:bCs/>
        </w:rPr>
        <w:t>.</w:t>
      </w:r>
    </w:p>
    <w:p w14:paraId="263FCD6B" w14:textId="57D56567" w:rsidR="00384BBB" w:rsidRPr="000540AA" w:rsidRDefault="004A7F8F" w:rsidP="004E1B91">
      <w:pPr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Pr="000540AA" w:rsidRDefault="004A7F8F" w:rsidP="004E1B91">
      <w:pPr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Pr="000540AA" w:rsidRDefault="004A7F8F" w:rsidP="004E1B91">
      <w:pPr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Pr="000540AA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RPr="000540AA" w14:paraId="74DC8EAF" w14:textId="77777777" w:rsidTr="00467D75">
        <w:tc>
          <w:tcPr>
            <w:tcW w:w="1132" w:type="dxa"/>
          </w:tcPr>
          <w:p w14:paraId="0E9531DE" w14:textId="3A374EBE" w:rsidR="00467D75" w:rsidRPr="000540AA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540AA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0540AA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0540AA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0540AA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0540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0540AA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540AA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:rsidRPr="000540AA" w14:paraId="2DEE5775" w14:textId="77777777" w:rsidTr="00467D75">
        <w:tc>
          <w:tcPr>
            <w:tcW w:w="1132" w:type="dxa"/>
          </w:tcPr>
          <w:p w14:paraId="4C5AB554" w14:textId="6B68D60B" w:rsidR="00467D75" w:rsidRPr="000540AA" w:rsidRDefault="00762527" w:rsidP="004E1B91">
            <w:pPr>
              <w:rPr>
                <w:rFonts w:ascii="Times New Roman" w:hAnsi="Times New Roman" w:cs="Times New Roman"/>
              </w:rPr>
            </w:pPr>
            <w:r w:rsidRPr="000540AA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3B1FEFA6" w14:textId="222652FD" w:rsidR="000540AA" w:rsidRPr="000540AA" w:rsidRDefault="000540AA" w:rsidP="0044165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7789440B" w14:textId="383A9982" w:rsidR="00467D75" w:rsidRPr="000540AA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 w:rsidRPr="000540AA"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4EEB24C4" w14:textId="24FE0D16" w:rsidR="00467D75" w:rsidRPr="000540AA" w:rsidRDefault="00467D75" w:rsidP="004E1B91">
            <w:pPr>
              <w:rPr>
                <w:rFonts w:ascii="Times New Roman" w:hAnsi="Times New Roman" w:cs="Times New Roman"/>
              </w:rPr>
            </w:pPr>
            <w:r w:rsidRPr="000540AA">
              <w:rPr>
                <w:rFonts w:ascii="Times New Roman" w:hAnsi="Times New Roman" w:cs="Times New Roman"/>
                <w:lang w:val="vi-VN"/>
              </w:rPr>
              <w:t>2.</w:t>
            </w:r>
          </w:p>
        </w:tc>
      </w:tr>
    </w:tbl>
    <w:p w14:paraId="02EE75D7" w14:textId="678536AB" w:rsidR="00D94757" w:rsidRPr="000540AA" w:rsidRDefault="00D94757" w:rsidP="000540AA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D94757" w:rsidRPr="000540AA" w:rsidSect="00DB7DB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7F99"/>
    <w:multiLevelType w:val="hybridMultilevel"/>
    <w:tmpl w:val="E0827310"/>
    <w:lvl w:ilvl="0" w:tplc="A4A010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0B96"/>
    <w:multiLevelType w:val="hybridMultilevel"/>
    <w:tmpl w:val="EFEC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009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B7E76"/>
    <w:multiLevelType w:val="hybridMultilevel"/>
    <w:tmpl w:val="69DA3774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16A8955A">
      <w:numFmt w:val="bullet"/>
      <w:lvlText w:val="-"/>
      <w:lvlJc w:val="left"/>
      <w:pPr>
        <w:ind w:left="1541" w:hanging="360"/>
      </w:pPr>
      <w:rPr>
        <w:rFonts w:ascii="Times New Roman" w:eastAsiaTheme="minorHAnsi" w:hAnsi="Times New Roman" w:cs="Times New Roman" w:hint="default"/>
      </w:rPr>
    </w:lvl>
    <w:lvl w:ilvl="2" w:tplc="BC6ADC5E">
      <w:start w:val="1"/>
      <w:numFmt w:val="decimal"/>
      <w:lvlText w:val="%3."/>
      <w:lvlJc w:val="left"/>
      <w:pPr>
        <w:ind w:left="2441" w:hanging="360"/>
      </w:pPr>
      <w:rPr>
        <w:rFonts w:hint="default"/>
      </w:rPr>
    </w:lvl>
    <w:lvl w:ilvl="3" w:tplc="E8602C8E">
      <w:start w:val="1"/>
      <w:numFmt w:val="bullet"/>
      <w:lvlText w:val=""/>
      <w:lvlJc w:val="left"/>
      <w:pPr>
        <w:ind w:left="2981" w:hanging="360"/>
      </w:pPr>
      <w:rPr>
        <w:rFonts w:ascii="Wingdings" w:eastAsiaTheme="minorHAnsi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>
    <w:nsid w:val="4A31741B"/>
    <w:multiLevelType w:val="hybridMultilevel"/>
    <w:tmpl w:val="098A5FDE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2AC474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33090"/>
    <w:multiLevelType w:val="hybridMultilevel"/>
    <w:tmpl w:val="FE0CD56E"/>
    <w:lvl w:ilvl="0" w:tplc="194AB5EE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3710CA"/>
    <w:multiLevelType w:val="hybridMultilevel"/>
    <w:tmpl w:val="F2B462D4"/>
    <w:lvl w:ilvl="0" w:tplc="D09C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D7B9B"/>
    <w:multiLevelType w:val="hybridMultilevel"/>
    <w:tmpl w:val="85B4F530"/>
    <w:lvl w:ilvl="0" w:tplc="EECC8E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F65216"/>
    <w:multiLevelType w:val="hybridMultilevel"/>
    <w:tmpl w:val="5BDE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2543"/>
    <w:rsid w:val="00012222"/>
    <w:rsid w:val="00017A66"/>
    <w:rsid w:val="00051491"/>
    <w:rsid w:val="000540AA"/>
    <w:rsid w:val="00061A29"/>
    <w:rsid w:val="00071C51"/>
    <w:rsid w:val="00090776"/>
    <w:rsid w:val="000B43E4"/>
    <w:rsid w:val="000E4787"/>
    <w:rsid w:val="000F3F6E"/>
    <w:rsid w:val="00124BED"/>
    <w:rsid w:val="00140C13"/>
    <w:rsid w:val="001448F9"/>
    <w:rsid w:val="001777C7"/>
    <w:rsid w:val="001C3096"/>
    <w:rsid w:val="001D7CA3"/>
    <w:rsid w:val="00226E00"/>
    <w:rsid w:val="00250D31"/>
    <w:rsid w:val="0025559E"/>
    <w:rsid w:val="0026131A"/>
    <w:rsid w:val="00262188"/>
    <w:rsid w:val="0026788B"/>
    <w:rsid w:val="00285E7B"/>
    <w:rsid w:val="002C0D80"/>
    <w:rsid w:val="002C3450"/>
    <w:rsid w:val="002C7167"/>
    <w:rsid w:val="00317366"/>
    <w:rsid w:val="00332BCB"/>
    <w:rsid w:val="00384BBB"/>
    <w:rsid w:val="003A46CF"/>
    <w:rsid w:val="003C0E3F"/>
    <w:rsid w:val="003C4CDF"/>
    <w:rsid w:val="003F7260"/>
    <w:rsid w:val="00436B6F"/>
    <w:rsid w:val="00441653"/>
    <w:rsid w:val="0046162D"/>
    <w:rsid w:val="00467D75"/>
    <w:rsid w:val="00481230"/>
    <w:rsid w:val="004975C7"/>
    <w:rsid w:val="004A38C0"/>
    <w:rsid w:val="004A57D8"/>
    <w:rsid w:val="004A7F8F"/>
    <w:rsid w:val="004C27BD"/>
    <w:rsid w:val="004E1190"/>
    <w:rsid w:val="004E1B91"/>
    <w:rsid w:val="004F455E"/>
    <w:rsid w:val="004F5EFE"/>
    <w:rsid w:val="00500F1F"/>
    <w:rsid w:val="00502E9F"/>
    <w:rsid w:val="00540403"/>
    <w:rsid w:val="0057579F"/>
    <w:rsid w:val="00596446"/>
    <w:rsid w:val="005D2D01"/>
    <w:rsid w:val="005F04AF"/>
    <w:rsid w:val="00627FC9"/>
    <w:rsid w:val="006615E3"/>
    <w:rsid w:val="006648E9"/>
    <w:rsid w:val="00686BEA"/>
    <w:rsid w:val="0069313A"/>
    <w:rsid w:val="006B772F"/>
    <w:rsid w:val="006C416D"/>
    <w:rsid w:val="006D20E2"/>
    <w:rsid w:val="006E6FCB"/>
    <w:rsid w:val="006E7B3C"/>
    <w:rsid w:val="007058C4"/>
    <w:rsid w:val="0075651C"/>
    <w:rsid w:val="00762527"/>
    <w:rsid w:val="007628BE"/>
    <w:rsid w:val="007968F6"/>
    <w:rsid w:val="007C1F9D"/>
    <w:rsid w:val="008160D3"/>
    <w:rsid w:val="00887D54"/>
    <w:rsid w:val="008923EB"/>
    <w:rsid w:val="008A5382"/>
    <w:rsid w:val="008A7E17"/>
    <w:rsid w:val="008C476B"/>
    <w:rsid w:val="008D0403"/>
    <w:rsid w:val="0098532C"/>
    <w:rsid w:val="009C2802"/>
    <w:rsid w:val="009C6FA1"/>
    <w:rsid w:val="00A07D0F"/>
    <w:rsid w:val="00B01035"/>
    <w:rsid w:val="00B1164D"/>
    <w:rsid w:val="00B50F84"/>
    <w:rsid w:val="00B57C04"/>
    <w:rsid w:val="00B6042D"/>
    <w:rsid w:val="00BA4492"/>
    <w:rsid w:val="00BB11F9"/>
    <w:rsid w:val="00BC1B1D"/>
    <w:rsid w:val="00C81C87"/>
    <w:rsid w:val="00C94393"/>
    <w:rsid w:val="00CC6ABD"/>
    <w:rsid w:val="00CC6B90"/>
    <w:rsid w:val="00CD03CE"/>
    <w:rsid w:val="00D0704B"/>
    <w:rsid w:val="00D15257"/>
    <w:rsid w:val="00D234CF"/>
    <w:rsid w:val="00D36BD9"/>
    <w:rsid w:val="00D47CD8"/>
    <w:rsid w:val="00D778D4"/>
    <w:rsid w:val="00D836BC"/>
    <w:rsid w:val="00D85290"/>
    <w:rsid w:val="00D94757"/>
    <w:rsid w:val="00DB2894"/>
    <w:rsid w:val="00DB7DB9"/>
    <w:rsid w:val="00DC06D6"/>
    <w:rsid w:val="00DC5855"/>
    <w:rsid w:val="00DD3076"/>
    <w:rsid w:val="00E06270"/>
    <w:rsid w:val="00E14DCD"/>
    <w:rsid w:val="00E171E1"/>
    <w:rsid w:val="00E72044"/>
    <w:rsid w:val="00EC7A54"/>
    <w:rsid w:val="00EF4DFE"/>
    <w:rsid w:val="00F2028F"/>
    <w:rsid w:val="00F223F1"/>
    <w:rsid w:val="00F33514"/>
    <w:rsid w:val="00F3404A"/>
    <w:rsid w:val="00F4056A"/>
    <w:rsid w:val="00F76167"/>
    <w:rsid w:val="00F82437"/>
    <w:rsid w:val="00F835A8"/>
    <w:rsid w:val="00F91245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02543"/>
    <w:rPr>
      <w:b/>
      <w:bCs/>
    </w:rPr>
  </w:style>
  <w:style w:type="character" w:styleId="Hyperlink">
    <w:name w:val="Hyperlink"/>
    <w:basedOn w:val="DefaultParagraphFont"/>
    <w:uiPriority w:val="99"/>
    <w:unhideWhenUsed/>
    <w:rsid w:val="006B77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02543"/>
    <w:rPr>
      <w:b/>
      <w:bCs/>
    </w:rPr>
  </w:style>
  <w:style w:type="character" w:styleId="Hyperlink">
    <w:name w:val="Hyperlink"/>
    <w:basedOn w:val="DefaultParagraphFont"/>
    <w:uiPriority w:val="99"/>
    <w:unhideWhenUsed/>
    <w:rsid w:val="006B7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GWioLCc5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Ha</cp:lastModifiedBy>
  <cp:revision>5</cp:revision>
  <dcterms:created xsi:type="dcterms:W3CDTF">2021-11-22T08:12:00Z</dcterms:created>
  <dcterms:modified xsi:type="dcterms:W3CDTF">2021-11-22T08:32:00Z</dcterms:modified>
</cp:coreProperties>
</file>